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32"/>
        <w:tblW w:w="9400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86"/>
        <w:gridCol w:w="833"/>
        <w:gridCol w:w="3971"/>
        <w:gridCol w:w="810"/>
      </w:tblGrid>
      <w:tr w:rsidR="00D84C83" w:rsidRPr="00D84C83" w14:paraId="1D0928E7" w14:textId="77777777" w:rsidTr="00A111F3">
        <w:trPr>
          <w:trHeight w:val="908"/>
        </w:trPr>
        <w:tc>
          <w:tcPr>
            <w:tcW w:w="9400" w:type="dxa"/>
            <w:gridSpan w:val="4"/>
            <w:shd w:val="clear" w:color="auto" w:fill="1F4E79" w:themeFill="accent1" w:themeFillShade="80"/>
            <w:vAlign w:val="center"/>
          </w:tcPr>
          <w:p w14:paraId="02E16C6C" w14:textId="6A44A74D" w:rsidR="0053243C" w:rsidRPr="00A663FE" w:rsidRDefault="003E1B34" w:rsidP="00385A1B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  <w:u w:val="single"/>
              </w:rPr>
              <w:t>FEBRUARY</w:t>
            </w:r>
            <w:r w:rsidR="00343FA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  <w:u w:val="single"/>
              </w:rPr>
              <w:t xml:space="preserve"> -202</w:t>
            </w:r>
            <w:r w:rsidR="008E549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  <w:u w:val="single"/>
              </w:rPr>
              <w:t>4</w:t>
            </w:r>
            <w:r w:rsidR="0053243C" w:rsidRPr="00A663FE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  <w:u w:val="single"/>
              </w:rPr>
              <w:t xml:space="preserve"> MADISON TOWNSHIP POLICE DEPARTMENT ACTIVITY</w:t>
            </w:r>
          </w:p>
        </w:tc>
      </w:tr>
      <w:tr w:rsidR="0053243C" w14:paraId="71E9A4E4" w14:textId="77777777" w:rsidTr="00B05990">
        <w:trPr>
          <w:trHeight w:val="270"/>
        </w:trPr>
        <w:tc>
          <w:tcPr>
            <w:tcW w:w="3786" w:type="dxa"/>
            <w:vAlign w:val="bottom"/>
          </w:tcPr>
          <w:p w14:paraId="0372EC35" w14:textId="6E7B648E" w:rsidR="0053243C" w:rsidRDefault="00D3763E" w:rsidP="00385A1B">
            <w:r>
              <w:t>TOTAL CALLS FOR SERVICE</w:t>
            </w:r>
          </w:p>
        </w:tc>
        <w:tc>
          <w:tcPr>
            <w:tcW w:w="833" w:type="dxa"/>
            <w:vAlign w:val="bottom"/>
          </w:tcPr>
          <w:p w14:paraId="6ADC5FE7" w14:textId="69302C86" w:rsidR="0006458A" w:rsidRDefault="00D3763E" w:rsidP="00385A1B">
            <w:r>
              <w:t>1001</w:t>
            </w:r>
            <w:bookmarkStart w:id="0" w:name="_GoBack"/>
            <w:bookmarkEnd w:id="0"/>
          </w:p>
        </w:tc>
        <w:tc>
          <w:tcPr>
            <w:tcW w:w="3971" w:type="dxa"/>
            <w:vAlign w:val="bottom"/>
          </w:tcPr>
          <w:p w14:paraId="23581908" w14:textId="77777777" w:rsidR="0053243C" w:rsidRDefault="00606877" w:rsidP="00385A1B">
            <w:r>
              <w:t>911</w:t>
            </w:r>
          </w:p>
        </w:tc>
        <w:tc>
          <w:tcPr>
            <w:tcW w:w="810" w:type="dxa"/>
            <w:vAlign w:val="bottom"/>
          </w:tcPr>
          <w:p w14:paraId="05C501FB" w14:textId="1FA3A702" w:rsidR="001A4F8B" w:rsidRDefault="003E1B34" w:rsidP="00385A1B">
            <w:r>
              <w:t>15</w:t>
            </w:r>
          </w:p>
        </w:tc>
      </w:tr>
      <w:tr w:rsidR="0053243C" w14:paraId="4CA7929C" w14:textId="77777777" w:rsidTr="00B05990">
        <w:trPr>
          <w:trHeight w:val="277"/>
        </w:trPr>
        <w:tc>
          <w:tcPr>
            <w:tcW w:w="3786" w:type="dxa"/>
          </w:tcPr>
          <w:p w14:paraId="2B67AD33" w14:textId="26D50E2C" w:rsidR="0053243C" w:rsidRDefault="006B624D" w:rsidP="00385A1B">
            <w:r>
              <w:t>ABDVEH-ABANDONED VEHICLE</w:t>
            </w:r>
          </w:p>
        </w:tc>
        <w:tc>
          <w:tcPr>
            <w:tcW w:w="833" w:type="dxa"/>
          </w:tcPr>
          <w:p w14:paraId="436C466F" w14:textId="644ABFCE" w:rsidR="0053243C" w:rsidRDefault="003E1B34" w:rsidP="00385A1B">
            <w:r>
              <w:t>2</w:t>
            </w:r>
          </w:p>
        </w:tc>
        <w:tc>
          <w:tcPr>
            <w:tcW w:w="3971" w:type="dxa"/>
          </w:tcPr>
          <w:p w14:paraId="2BD6E00D" w14:textId="0D635E5F" w:rsidR="0053243C" w:rsidRDefault="006B624D" w:rsidP="00385A1B">
            <w:r>
              <w:t>ABUSE</w:t>
            </w:r>
          </w:p>
        </w:tc>
        <w:tc>
          <w:tcPr>
            <w:tcW w:w="810" w:type="dxa"/>
          </w:tcPr>
          <w:p w14:paraId="6D5E1063" w14:textId="6A4A1CA2" w:rsidR="0053243C" w:rsidRDefault="003E1B34" w:rsidP="00385A1B">
            <w:r>
              <w:t>2</w:t>
            </w:r>
          </w:p>
        </w:tc>
      </w:tr>
      <w:tr w:rsidR="0053243C" w14:paraId="0BD1D6F9" w14:textId="77777777" w:rsidTr="00B05990">
        <w:trPr>
          <w:trHeight w:val="270"/>
        </w:trPr>
        <w:tc>
          <w:tcPr>
            <w:tcW w:w="3786" w:type="dxa"/>
          </w:tcPr>
          <w:p w14:paraId="53B05332" w14:textId="527898C0" w:rsidR="005E1204" w:rsidRDefault="00813E4B" w:rsidP="00385A1B">
            <w:r>
              <w:t>ADMINISTRATIVE</w:t>
            </w:r>
          </w:p>
        </w:tc>
        <w:tc>
          <w:tcPr>
            <w:tcW w:w="833" w:type="dxa"/>
            <w:vAlign w:val="bottom"/>
          </w:tcPr>
          <w:p w14:paraId="2E748DEA" w14:textId="0B735AA1" w:rsidR="0053243C" w:rsidRDefault="003E1B34" w:rsidP="00385A1B">
            <w:r>
              <w:t>5</w:t>
            </w:r>
          </w:p>
        </w:tc>
        <w:tc>
          <w:tcPr>
            <w:tcW w:w="3971" w:type="dxa"/>
            <w:vAlign w:val="bottom"/>
          </w:tcPr>
          <w:p w14:paraId="4875214D" w14:textId="77777777" w:rsidR="0053243C" w:rsidRDefault="00606877" w:rsidP="00385A1B">
            <w:r>
              <w:t>ALARM</w:t>
            </w:r>
          </w:p>
        </w:tc>
        <w:tc>
          <w:tcPr>
            <w:tcW w:w="810" w:type="dxa"/>
          </w:tcPr>
          <w:p w14:paraId="508B51E6" w14:textId="2EBC0687" w:rsidR="0053243C" w:rsidRDefault="003E1B34" w:rsidP="00385A1B">
            <w:r>
              <w:t>29</w:t>
            </w:r>
          </w:p>
        </w:tc>
      </w:tr>
      <w:tr w:rsidR="0053243C" w14:paraId="27071DD3" w14:textId="77777777" w:rsidTr="00B05990">
        <w:trPr>
          <w:trHeight w:val="277"/>
        </w:trPr>
        <w:tc>
          <w:tcPr>
            <w:tcW w:w="3786" w:type="dxa"/>
          </w:tcPr>
          <w:p w14:paraId="0C30CFF3" w14:textId="77777777" w:rsidR="0053243C" w:rsidRDefault="00606877" w:rsidP="00385A1B">
            <w:r>
              <w:t>ANIMAL COMPLAINT</w:t>
            </w:r>
          </w:p>
        </w:tc>
        <w:tc>
          <w:tcPr>
            <w:tcW w:w="833" w:type="dxa"/>
          </w:tcPr>
          <w:p w14:paraId="47A64750" w14:textId="4ECE7BEE" w:rsidR="0053243C" w:rsidRDefault="003E1B34" w:rsidP="00385A1B">
            <w:r>
              <w:t>12</w:t>
            </w:r>
          </w:p>
        </w:tc>
        <w:tc>
          <w:tcPr>
            <w:tcW w:w="3971" w:type="dxa"/>
          </w:tcPr>
          <w:p w14:paraId="510A9E14" w14:textId="77777777" w:rsidR="0053243C" w:rsidRDefault="00606877" w:rsidP="00385A1B">
            <w:r>
              <w:t>ARREST ON WARRANT</w:t>
            </w:r>
          </w:p>
        </w:tc>
        <w:tc>
          <w:tcPr>
            <w:tcW w:w="810" w:type="dxa"/>
          </w:tcPr>
          <w:p w14:paraId="1F5F5330" w14:textId="438BD62C" w:rsidR="0053243C" w:rsidRDefault="003E1B34" w:rsidP="00385A1B">
            <w:r>
              <w:t>9</w:t>
            </w:r>
          </w:p>
        </w:tc>
      </w:tr>
      <w:tr w:rsidR="0053243C" w14:paraId="46264B6D" w14:textId="77777777" w:rsidTr="00B05990">
        <w:trPr>
          <w:trHeight w:val="277"/>
        </w:trPr>
        <w:tc>
          <w:tcPr>
            <w:tcW w:w="3786" w:type="dxa"/>
          </w:tcPr>
          <w:p w14:paraId="570FE2C5" w14:textId="6E096FCA" w:rsidR="0053243C" w:rsidRDefault="006B624D" w:rsidP="00385A1B">
            <w:r>
              <w:t>ASSUALT REPORT/ASSAULT W/ INJURY</w:t>
            </w:r>
          </w:p>
        </w:tc>
        <w:tc>
          <w:tcPr>
            <w:tcW w:w="833" w:type="dxa"/>
          </w:tcPr>
          <w:p w14:paraId="177B8579" w14:textId="44FF157D" w:rsidR="0053243C" w:rsidRDefault="003E1B34" w:rsidP="00385A1B">
            <w:r>
              <w:t>1</w:t>
            </w:r>
          </w:p>
        </w:tc>
        <w:tc>
          <w:tcPr>
            <w:tcW w:w="3971" w:type="dxa"/>
          </w:tcPr>
          <w:p w14:paraId="78BC27A1" w14:textId="6BC446DE" w:rsidR="0053243C" w:rsidRDefault="00B05990" w:rsidP="00385A1B">
            <w:r>
              <w:t>DRUGS</w:t>
            </w:r>
          </w:p>
        </w:tc>
        <w:tc>
          <w:tcPr>
            <w:tcW w:w="810" w:type="dxa"/>
          </w:tcPr>
          <w:p w14:paraId="65493FED" w14:textId="4C8D886B" w:rsidR="0053243C" w:rsidRDefault="003E1B34" w:rsidP="00385A1B">
            <w:r>
              <w:t>1</w:t>
            </w:r>
          </w:p>
        </w:tc>
      </w:tr>
      <w:tr w:rsidR="0053243C" w14:paraId="1182EA19" w14:textId="77777777" w:rsidTr="00B05990">
        <w:trPr>
          <w:trHeight w:val="270"/>
        </w:trPr>
        <w:tc>
          <w:tcPr>
            <w:tcW w:w="3786" w:type="dxa"/>
          </w:tcPr>
          <w:p w14:paraId="462876C1" w14:textId="6EAA2E44" w:rsidR="0053243C" w:rsidRDefault="006B624D" w:rsidP="00385A1B">
            <w:r>
              <w:t>ASTFD-ASSIST FIRE DEPARTMENT</w:t>
            </w:r>
          </w:p>
        </w:tc>
        <w:tc>
          <w:tcPr>
            <w:tcW w:w="833" w:type="dxa"/>
          </w:tcPr>
          <w:p w14:paraId="1960A202" w14:textId="043A5D5C" w:rsidR="0053243C" w:rsidRDefault="003E1B34" w:rsidP="00385A1B">
            <w:r>
              <w:t>226</w:t>
            </w:r>
          </w:p>
        </w:tc>
        <w:tc>
          <w:tcPr>
            <w:tcW w:w="3971" w:type="dxa"/>
          </w:tcPr>
          <w:p w14:paraId="2B33DCAD" w14:textId="3B551AAE" w:rsidR="0053243C" w:rsidRDefault="006B624D" w:rsidP="00385A1B">
            <w:r>
              <w:t>ASTOTH-ASSIST OTHER</w:t>
            </w:r>
          </w:p>
        </w:tc>
        <w:tc>
          <w:tcPr>
            <w:tcW w:w="810" w:type="dxa"/>
          </w:tcPr>
          <w:p w14:paraId="7FA5AA4B" w14:textId="72BF3C67" w:rsidR="0053243C" w:rsidRDefault="003E1B34" w:rsidP="00385A1B">
            <w:r>
              <w:t>10</w:t>
            </w:r>
          </w:p>
        </w:tc>
      </w:tr>
      <w:tr w:rsidR="0053243C" w14:paraId="0DCE18E0" w14:textId="77777777" w:rsidTr="00B05990">
        <w:trPr>
          <w:trHeight w:val="277"/>
        </w:trPr>
        <w:tc>
          <w:tcPr>
            <w:tcW w:w="3786" w:type="dxa"/>
          </w:tcPr>
          <w:p w14:paraId="665B7574" w14:textId="0C2FBDF1" w:rsidR="0053243C" w:rsidRDefault="006B624D" w:rsidP="00385A1B">
            <w:r>
              <w:t>ASTPD-ASSIST POLICE</w:t>
            </w:r>
          </w:p>
        </w:tc>
        <w:tc>
          <w:tcPr>
            <w:tcW w:w="833" w:type="dxa"/>
          </w:tcPr>
          <w:p w14:paraId="5DB5E211" w14:textId="1113125B" w:rsidR="0053243C" w:rsidRDefault="003E1B34" w:rsidP="00385A1B">
            <w:r>
              <w:t>13</w:t>
            </w:r>
          </w:p>
        </w:tc>
        <w:tc>
          <w:tcPr>
            <w:tcW w:w="3971" w:type="dxa"/>
          </w:tcPr>
          <w:p w14:paraId="25AE9AD7" w14:textId="2310C2FC" w:rsidR="0053243C" w:rsidRDefault="006B624D" w:rsidP="00385A1B">
            <w:r>
              <w:t>BC-BUSINESS CHECK</w:t>
            </w:r>
          </w:p>
        </w:tc>
        <w:tc>
          <w:tcPr>
            <w:tcW w:w="810" w:type="dxa"/>
          </w:tcPr>
          <w:p w14:paraId="3676FCD4" w14:textId="7F984597" w:rsidR="0053243C" w:rsidRDefault="003E1B34" w:rsidP="00385A1B">
            <w:r>
              <w:t>63</w:t>
            </w:r>
          </w:p>
        </w:tc>
      </w:tr>
      <w:tr w:rsidR="0053243C" w14:paraId="68ADBC34" w14:textId="77777777" w:rsidTr="00B05990">
        <w:trPr>
          <w:trHeight w:val="270"/>
        </w:trPr>
        <w:tc>
          <w:tcPr>
            <w:tcW w:w="3786" w:type="dxa"/>
          </w:tcPr>
          <w:p w14:paraId="369D0445" w14:textId="75010D1E" w:rsidR="0053243C" w:rsidRDefault="006B624D" w:rsidP="00385A1B">
            <w:r>
              <w:t>BURG REPORT/PROGRESS</w:t>
            </w:r>
          </w:p>
        </w:tc>
        <w:tc>
          <w:tcPr>
            <w:tcW w:w="833" w:type="dxa"/>
          </w:tcPr>
          <w:p w14:paraId="40B99C10" w14:textId="5745C5AC" w:rsidR="0053243C" w:rsidRDefault="003E1B34" w:rsidP="00385A1B">
            <w:r>
              <w:t>0</w:t>
            </w:r>
          </w:p>
        </w:tc>
        <w:tc>
          <w:tcPr>
            <w:tcW w:w="3971" w:type="dxa"/>
          </w:tcPr>
          <w:p w14:paraId="2BA4F937" w14:textId="6BC30AE4" w:rsidR="0053243C" w:rsidRDefault="006B624D" w:rsidP="00385A1B">
            <w:r>
              <w:t>CD-CUSTODY DISPUTE</w:t>
            </w:r>
          </w:p>
        </w:tc>
        <w:tc>
          <w:tcPr>
            <w:tcW w:w="810" w:type="dxa"/>
          </w:tcPr>
          <w:p w14:paraId="72F97FEE" w14:textId="3978938A" w:rsidR="0053243C" w:rsidRDefault="003E1B34" w:rsidP="00385A1B">
            <w:r>
              <w:t>1</w:t>
            </w:r>
          </w:p>
        </w:tc>
      </w:tr>
      <w:tr w:rsidR="0053243C" w14:paraId="6193D0B5" w14:textId="77777777" w:rsidTr="00B05990">
        <w:trPr>
          <w:trHeight w:val="277"/>
        </w:trPr>
        <w:tc>
          <w:tcPr>
            <w:tcW w:w="3786" w:type="dxa"/>
          </w:tcPr>
          <w:p w14:paraId="6C1A02B6" w14:textId="374BD01D" w:rsidR="0053243C" w:rsidRDefault="009B760B" w:rsidP="00385A1B">
            <w:r>
              <w:t>DP</w:t>
            </w:r>
          </w:p>
        </w:tc>
        <w:tc>
          <w:tcPr>
            <w:tcW w:w="833" w:type="dxa"/>
          </w:tcPr>
          <w:p w14:paraId="3CE6E891" w14:textId="2FD797F2" w:rsidR="0053243C" w:rsidRDefault="003E1B34" w:rsidP="00385A1B">
            <w:r>
              <w:t>6</w:t>
            </w:r>
          </w:p>
        </w:tc>
        <w:tc>
          <w:tcPr>
            <w:tcW w:w="3971" w:type="dxa"/>
          </w:tcPr>
          <w:p w14:paraId="0174E49C" w14:textId="57527A14" w:rsidR="0053243C" w:rsidRDefault="006B624D" w:rsidP="00385A1B">
            <w:r>
              <w:t>CIVIL</w:t>
            </w:r>
          </w:p>
        </w:tc>
        <w:tc>
          <w:tcPr>
            <w:tcW w:w="810" w:type="dxa"/>
          </w:tcPr>
          <w:p w14:paraId="7C72F7A8" w14:textId="4699A9F1" w:rsidR="0053243C" w:rsidRDefault="003E1B34" w:rsidP="00385A1B">
            <w:r>
              <w:t>17</w:t>
            </w:r>
          </w:p>
        </w:tc>
      </w:tr>
      <w:tr w:rsidR="0053243C" w14:paraId="791F2DE7" w14:textId="77777777" w:rsidTr="00B05990">
        <w:trPr>
          <w:trHeight w:val="270"/>
        </w:trPr>
        <w:tc>
          <w:tcPr>
            <w:tcW w:w="3786" w:type="dxa"/>
          </w:tcPr>
          <w:p w14:paraId="7EBA8BB0" w14:textId="40BC7ED6" w:rsidR="0053243C" w:rsidRDefault="006B624D" w:rsidP="00385A1B">
            <w:r>
              <w:t>COURT</w:t>
            </w:r>
          </w:p>
        </w:tc>
        <w:tc>
          <w:tcPr>
            <w:tcW w:w="833" w:type="dxa"/>
          </w:tcPr>
          <w:p w14:paraId="558DDA45" w14:textId="381138F7" w:rsidR="0053243C" w:rsidRDefault="003E1B34" w:rsidP="00385A1B">
            <w:r>
              <w:t>9</w:t>
            </w:r>
          </w:p>
        </w:tc>
        <w:tc>
          <w:tcPr>
            <w:tcW w:w="3971" w:type="dxa"/>
          </w:tcPr>
          <w:p w14:paraId="3DFB624E" w14:textId="191F6B7D" w:rsidR="0053243C" w:rsidRDefault="006B624D" w:rsidP="00385A1B">
            <w:r>
              <w:t>CP-COMMUNITY POLICING</w:t>
            </w:r>
          </w:p>
        </w:tc>
        <w:tc>
          <w:tcPr>
            <w:tcW w:w="810" w:type="dxa"/>
          </w:tcPr>
          <w:p w14:paraId="6FF730FC" w14:textId="4CBBB34A" w:rsidR="0053243C" w:rsidRDefault="003E1B34" w:rsidP="00385A1B">
            <w:r>
              <w:t>11</w:t>
            </w:r>
          </w:p>
        </w:tc>
      </w:tr>
      <w:tr w:rsidR="0053243C" w14:paraId="5084A2A0" w14:textId="77777777" w:rsidTr="00B05990">
        <w:trPr>
          <w:trHeight w:val="277"/>
        </w:trPr>
        <w:tc>
          <w:tcPr>
            <w:tcW w:w="3786" w:type="dxa"/>
          </w:tcPr>
          <w:p w14:paraId="3C30E896" w14:textId="432D9465" w:rsidR="0053243C" w:rsidRDefault="006B624D" w:rsidP="00385A1B">
            <w:r>
              <w:t>CRMDMG-CRIMINAL DAMAGING</w:t>
            </w:r>
          </w:p>
        </w:tc>
        <w:tc>
          <w:tcPr>
            <w:tcW w:w="833" w:type="dxa"/>
          </w:tcPr>
          <w:p w14:paraId="3B578B19" w14:textId="31372751" w:rsidR="0053243C" w:rsidRDefault="009B760B" w:rsidP="00385A1B">
            <w:r>
              <w:t>2</w:t>
            </w:r>
          </w:p>
        </w:tc>
        <w:tc>
          <w:tcPr>
            <w:tcW w:w="3971" w:type="dxa"/>
          </w:tcPr>
          <w:p w14:paraId="2880184C" w14:textId="292FAFBB" w:rsidR="0053243C" w:rsidRDefault="006B624D" w:rsidP="00385A1B">
            <w:r>
              <w:t>DAV-DISABLED VEHICLE</w:t>
            </w:r>
          </w:p>
        </w:tc>
        <w:tc>
          <w:tcPr>
            <w:tcW w:w="810" w:type="dxa"/>
          </w:tcPr>
          <w:p w14:paraId="5530E9C2" w14:textId="0E0504FF" w:rsidR="0053243C" w:rsidRDefault="003E1B34" w:rsidP="00385A1B">
            <w:r>
              <w:t>10</w:t>
            </w:r>
          </w:p>
        </w:tc>
      </w:tr>
      <w:tr w:rsidR="0053243C" w14:paraId="6D253840" w14:textId="77777777" w:rsidTr="00B05990">
        <w:trPr>
          <w:trHeight w:val="277"/>
        </w:trPr>
        <w:tc>
          <w:tcPr>
            <w:tcW w:w="3786" w:type="dxa"/>
          </w:tcPr>
          <w:p w14:paraId="0B5FA43A" w14:textId="42AE2D84" w:rsidR="0053243C" w:rsidRDefault="009B760B" w:rsidP="00385A1B">
            <w:r>
              <w:t>DMGACC</w:t>
            </w:r>
          </w:p>
        </w:tc>
        <w:tc>
          <w:tcPr>
            <w:tcW w:w="833" w:type="dxa"/>
          </w:tcPr>
          <w:p w14:paraId="6F2BFF36" w14:textId="7C079FE7" w:rsidR="0053243C" w:rsidRDefault="009B760B" w:rsidP="00385A1B">
            <w:r>
              <w:t>1</w:t>
            </w:r>
            <w:r w:rsidR="003E1B34">
              <w:t>1</w:t>
            </w:r>
          </w:p>
        </w:tc>
        <w:tc>
          <w:tcPr>
            <w:tcW w:w="3971" w:type="dxa"/>
          </w:tcPr>
          <w:p w14:paraId="05EAB906" w14:textId="3F40838E" w:rsidR="0053243C" w:rsidRDefault="006B624D" w:rsidP="00385A1B">
            <w:r>
              <w:t>DISTURBANCE</w:t>
            </w:r>
          </w:p>
        </w:tc>
        <w:tc>
          <w:tcPr>
            <w:tcW w:w="810" w:type="dxa"/>
          </w:tcPr>
          <w:p w14:paraId="18C8DF24" w14:textId="1AB7E40E" w:rsidR="0053243C" w:rsidRDefault="003E1B34" w:rsidP="00385A1B">
            <w:r>
              <w:t>22</w:t>
            </w:r>
          </w:p>
        </w:tc>
      </w:tr>
      <w:tr w:rsidR="0053243C" w14:paraId="45C128D6" w14:textId="77777777" w:rsidTr="00B05990">
        <w:trPr>
          <w:trHeight w:val="270"/>
        </w:trPr>
        <w:tc>
          <w:tcPr>
            <w:tcW w:w="3786" w:type="dxa"/>
          </w:tcPr>
          <w:p w14:paraId="47EBD6BA" w14:textId="363E96A9" w:rsidR="0053243C" w:rsidRDefault="00B263C9" w:rsidP="00385A1B">
            <w:r>
              <w:t>FAMILY DISPUT</w:t>
            </w:r>
            <w:r w:rsidR="00B84FCB">
              <w:t>E</w:t>
            </w:r>
          </w:p>
        </w:tc>
        <w:tc>
          <w:tcPr>
            <w:tcW w:w="833" w:type="dxa"/>
          </w:tcPr>
          <w:p w14:paraId="3D997191" w14:textId="194E21B7" w:rsidR="0053243C" w:rsidRDefault="003E1B34" w:rsidP="00385A1B">
            <w:r>
              <w:t>3</w:t>
            </w:r>
          </w:p>
        </w:tc>
        <w:tc>
          <w:tcPr>
            <w:tcW w:w="3971" w:type="dxa"/>
          </w:tcPr>
          <w:p w14:paraId="42A692E7" w14:textId="2C21FE7E" w:rsidR="0053243C" w:rsidRDefault="00ED21C6" w:rsidP="00385A1B">
            <w:r>
              <w:t>FIGHT</w:t>
            </w:r>
          </w:p>
        </w:tc>
        <w:tc>
          <w:tcPr>
            <w:tcW w:w="810" w:type="dxa"/>
          </w:tcPr>
          <w:p w14:paraId="0B5E8FD9" w14:textId="6F7D159C" w:rsidR="0053243C" w:rsidRDefault="003E1B34" w:rsidP="00385A1B">
            <w:r>
              <w:t>0</w:t>
            </w:r>
          </w:p>
        </w:tc>
      </w:tr>
      <w:tr w:rsidR="0053243C" w14:paraId="7682713A" w14:textId="77777777" w:rsidTr="00B05990">
        <w:trPr>
          <w:trHeight w:val="277"/>
        </w:trPr>
        <w:tc>
          <w:tcPr>
            <w:tcW w:w="3786" w:type="dxa"/>
          </w:tcPr>
          <w:p w14:paraId="1E486BA4" w14:textId="77777777" w:rsidR="0053243C" w:rsidRDefault="00B263C9" w:rsidP="00385A1B">
            <w:r>
              <w:t>FRAUD</w:t>
            </w:r>
          </w:p>
        </w:tc>
        <w:tc>
          <w:tcPr>
            <w:tcW w:w="833" w:type="dxa"/>
          </w:tcPr>
          <w:p w14:paraId="5B563A82" w14:textId="65F4F2D1" w:rsidR="0053243C" w:rsidRDefault="003E1B34" w:rsidP="00385A1B">
            <w:r>
              <w:t>6</w:t>
            </w:r>
          </w:p>
        </w:tc>
        <w:tc>
          <w:tcPr>
            <w:tcW w:w="3971" w:type="dxa"/>
          </w:tcPr>
          <w:p w14:paraId="160F7574" w14:textId="5E19BE09" w:rsidR="0053243C" w:rsidRDefault="003E1B34" w:rsidP="00385A1B">
            <w:r>
              <w:t>FIREWORKS</w:t>
            </w:r>
          </w:p>
        </w:tc>
        <w:tc>
          <w:tcPr>
            <w:tcW w:w="810" w:type="dxa"/>
          </w:tcPr>
          <w:p w14:paraId="6A19B004" w14:textId="7C2EDF61" w:rsidR="0053243C" w:rsidRDefault="003E1B34" w:rsidP="00385A1B">
            <w:r>
              <w:t>5</w:t>
            </w:r>
          </w:p>
        </w:tc>
      </w:tr>
      <w:tr w:rsidR="0053243C" w14:paraId="77439208" w14:textId="77777777" w:rsidTr="00B05990">
        <w:trPr>
          <w:trHeight w:val="270"/>
        </w:trPr>
        <w:tc>
          <w:tcPr>
            <w:tcW w:w="3786" w:type="dxa"/>
          </w:tcPr>
          <w:p w14:paraId="053EADDE" w14:textId="77777777" w:rsidR="0053243C" w:rsidRDefault="00B263C9" w:rsidP="00385A1B">
            <w:r>
              <w:t>HARASSMENT</w:t>
            </w:r>
          </w:p>
        </w:tc>
        <w:tc>
          <w:tcPr>
            <w:tcW w:w="833" w:type="dxa"/>
          </w:tcPr>
          <w:p w14:paraId="50A0D16C" w14:textId="04BFA0F7" w:rsidR="0053243C" w:rsidRDefault="003E1B34" w:rsidP="00385A1B">
            <w:r>
              <w:t>2</w:t>
            </w:r>
          </w:p>
        </w:tc>
        <w:tc>
          <w:tcPr>
            <w:tcW w:w="3971" w:type="dxa"/>
          </w:tcPr>
          <w:p w14:paraId="448F09C8" w14:textId="287C7E57" w:rsidR="0053243C" w:rsidRDefault="00B05990" w:rsidP="00385A1B">
            <w:r>
              <w:t>HITRUN</w:t>
            </w:r>
          </w:p>
        </w:tc>
        <w:tc>
          <w:tcPr>
            <w:tcW w:w="810" w:type="dxa"/>
          </w:tcPr>
          <w:p w14:paraId="3E770690" w14:textId="31E5A639" w:rsidR="0053243C" w:rsidRDefault="003E1B34" w:rsidP="00385A1B">
            <w:r>
              <w:t>3</w:t>
            </w:r>
          </w:p>
        </w:tc>
      </w:tr>
      <w:tr w:rsidR="0053243C" w14:paraId="3AC7A64C" w14:textId="77777777" w:rsidTr="00B05990">
        <w:trPr>
          <w:trHeight w:val="277"/>
        </w:trPr>
        <w:tc>
          <w:tcPr>
            <w:tcW w:w="3786" w:type="dxa"/>
          </w:tcPr>
          <w:p w14:paraId="7646474C" w14:textId="77777777" w:rsidR="0053243C" w:rsidRDefault="00B263C9" w:rsidP="00385A1B">
            <w:r>
              <w:t>HAZARD</w:t>
            </w:r>
          </w:p>
        </w:tc>
        <w:tc>
          <w:tcPr>
            <w:tcW w:w="833" w:type="dxa"/>
          </w:tcPr>
          <w:p w14:paraId="012A1B56" w14:textId="5561540B" w:rsidR="0053243C" w:rsidRDefault="003E1B34" w:rsidP="00385A1B">
            <w:r>
              <w:t>12</w:t>
            </w:r>
          </w:p>
        </w:tc>
        <w:tc>
          <w:tcPr>
            <w:tcW w:w="3971" w:type="dxa"/>
          </w:tcPr>
          <w:p w14:paraId="476754EF" w14:textId="7851C56D" w:rsidR="0053243C" w:rsidRDefault="00B05990" w:rsidP="00385A1B">
            <w:r>
              <w:t>INVEST</w:t>
            </w:r>
          </w:p>
        </w:tc>
        <w:tc>
          <w:tcPr>
            <w:tcW w:w="810" w:type="dxa"/>
          </w:tcPr>
          <w:p w14:paraId="6232327C" w14:textId="62D257B1" w:rsidR="0053243C" w:rsidRDefault="003E1B34" w:rsidP="00385A1B">
            <w:r>
              <w:t>62</w:t>
            </w:r>
          </w:p>
        </w:tc>
      </w:tr>
      <w:tr w:rsidR="008714DB" w14:paraId="5E647532" w14:textId="77777777" w:rsidTr="00B05990">
        <w:trPr>
          <w:trHeight w:val="277"/>
        </w:trPr>
        <w:tc>
          <w:tcPr>
            <w:tcW w:w="3786" w:type="dxa"/>
          </w:tcPr>
          <w:p w14:paraId="65412BF3" w14:textId="5280A86B" w:rsidR="008714DB" w:rsidRDefault="00B448D5" w:rsidP="00385A1B">
            <w:r>
              <w:t>INFORMATION</w:t>
            </w:r>
          </w:p>
        </w:tc>
        <w:tc>
          <w:tcPr>
            <w:tcW w:w="833" w:type="dxa"/>
          </w:tcPr>
          <w:p w14:paraId="103FFE78" w14:textId="2B31C5A2" w:rsidR="008714DB" w:rsidRDefault="003E1B34" w:rsidP="00385A1B">
            <w:r>
              <w:t>34</w:t>
            </w:r>
          </w:p>
        </w:tc>
        <w:tc>
          <w:tcPr>
            <w:tcW w:w="3971" w:type="dxa"/>
          </w:tcPr>
          <w:p w14:paraId="0211F85F" w14:textId="154696EC" w:rsidR="008714DB" w:rsidRDefault="003E1B34" w:rsidP="00385A1B">
            <w:r>
              <w:t>PHONE HARASSMENT</w:t>
            </w:r>
          </w:p>
        </w:tc>
        <w:tc>
          <w:tcPr>
            <w:tcW w:w="810" w:type="dxa"/>
          </w:tcPr>
          <w:p w14:paraId="0671FF86" w14:textId="50189EB8" w:rsidR="008714DB" w:rsidRDefault="003E1B34" w:rsidP="00385A1B">
            <w:r>
              <w:t>6</w:t>
            </w:r>
          </w:p>
        </w:tc>
      </w:tr>
      <w:tr w:rsidR="008714DB" w14:paraId="028D1BCA" w14:textId="77777777" w:rsidTr="00B05990">
        <w:trPr>
          <w:trHeight w:val="277"/>
        </w:trPr>
        <w:tc>
          <w:tcPr>
            <w:tcW w:w="3786" w:type="dxa"/>
          </w:tcPr>
          <w:p w14:paraId="4EF0F4DE" w14:textId="77777777" w:rsidR="008714DB" w:rsidRDefault="00B263C9" w:rsidP="00385A1B">
            <w:r>
              <w:t>JUVENILE COMPLAINT</w:t>
            </w:r>
          </w:p>
        </w:tc>
        <w:tc>
          <w:tcPr>
            <w:tcW w:w="833" w:type="dxa"/>
          </w:tcPr>
          <w:p w14:paraId="0CEEC0EB" w14:textId="53BC3FD1" w:rsidR="008714DB" w:rsidRDefault="009B760B" w:rsidP="00385A1B">
            <w:r>
              <w:t>10</w:t>
            </w:r>
          </w:p>
        </w:tc>
        <w:tc>
          <w:tcPr>
            <w:tcW w:w="3971" w:type="dxa"/>
          </w:tcPr>
          <w:p w14:paraId="3E6BA9CC" w14:textId="4FA75B4D" w:rsidR="008714DB" w:rsidRDefault="003E1B34" w:rsidP="00385A1B">
            <w:r>
              <w:t>MISASSIGNED</w:t>
            </w:r>
          </w:p>
        </w:tc>
        <w:tc>
          <w:tcPr>
            <w:tcW w:w="810" w:type="dxa"/>
          </w:tcPr>
          <w:p w14:paraId="435DDA51" w14:textId="0F18C9B2" w:rsidR="008714DB" w:rsidRDefault="003E1B34" w:rsidP="00385A1B">
            <w:r>
              <w:t>5</w:t>
            </w:r>
          </w:p>
        </w:tc>
      </w:tr>
      <w:tr w:rsidR="008714DB" w14:paraId="0393AFDF" w14:textId="77777777" w:rsidTr="00B05990">
        <w:trPr>
          <w:trHeight w:val="270"/>
        </w:trPr>
        <w:tc>
          <w:tcPr>
            <w:tcW w:w="3786" w:type="dxa"/>
          </w:tcPr>
          <w:p w14:paraId="7A6FB6FF" w14:textId="5A8D74EE" w:rsidR="008714DB" w:rsidRDefault="009B760B" w:rsidP="00385A1B">
            <w:r>
              <w:t>LOCKOUT</w:t>
            </w:r>
          </w:p>
        </w:tc>
        <w:tc>
          <w:tcPr>
            <w:tcW w:w="833" w:type="dxa"/>
          </w:tcPr>
          <w:p w14:paraId="2ACC51B2" w14:textId="5C6E5C34" w:rsidR="008714DB" w:rsidRDefault="003E1B34" w:rsidP="00385A1B">
            <w:r>
              <w:t>13</w:t>
            </w:r>
          </w:p>
        </w:tc>
        <w:tc>
          <w:tcPr>
            <w:tcW w:w="3971" w:type="dxa"/>
          </w:tcPr>
          <w:p w14:paraId="7B66EA35" w14:textId="77777777" w:rsidR="008714DB" w:rsidRDefault="00B263C9" w:rsidP="00385A1B">
            <w:r>
              <w:t>MENTAL SUBJECT</w:t>
            </w:r>
          </w:p>
        </w:tc>
        <w:tc>
          <w:tcPr>
            <w:tcW w:w="810" w:type="dxa"/>
          </w:tcPr>
          <w:p w14:paraId="3633FD93" w14:textId="35C5E2C0" w:rsidR="008714DB" w:rsidRDefault="003E1B34" w:rsidP="00385A1B">
            <w:r>
              <w:t>5</w:t>
            </w:r>
          </w:p>
        </w:tc>
      </w:tr>
      <w:tr w:rsidR="00C016DA" w14:paraId="5D3BB969" w14:textId="77777777" w:rsidTr="00B05990">
        <w:trPr>
          <w:trHeight w:val="277"/>
        </w:trPr>
        <w:tc>
          <w:tcPr>
            <w:tcW w:w="3786" w:type="dxa"/>
          </w:tcPr>
          <w:p w14:paraId="53CEABB8" w14:textId="215902F3" w:rsidR="00C016DA" w:rsidRDefault="00813E4B" w:rsidP="00385A1B">
            <w:r>
              <w:t>MISCELLANEOUS</w:t>
            </w:r>
          </w:p>
        </w:tc>
        <w:tc>
          <w:tcPr>
            <w:tcW w:w="833" w:type="dxa"/>
          </w:tcPr>
          <w:p w14:paraId="3A9E840A" w14:textId="1179F10B" w:rsidR="00C016DA" w:rsidRDefault="003E1B34" w:rsidP="00385A1B">
            <w:r>
              <w:t>2</w:t>
            </w:r>
          </w:p>
        </w:tc>
        <w:tc>
          <w:tcPr>
            <w:tcW w:w="3971" w:type="dxa"/>
          </w:tcPr>
          <w:p w14:paraId="6E3C576F" w14:textId="685696A9" w:rsidR="00C016DA" w:rsidRDefault="009B760B" w:rsidP="00385A1B">
            <w:r>
              <w:t>NEIGHBOR</w:t>
            </w:r>
            <w:r w:rsidR="00B84FCB">
              <w:t xml:space="preserve"> COMPLAINT</w:t>
            </w:r>
          </w:p>
        </w:tc>
        <w:tc>
          <w:tcPr>
            <w:tcW w:w="810" w:type="dxa"/>
          </w:tcPr>
          <w:p w14:paraId="1BF33B6E" w14:textId="1833E034" w:rsidR="00C016DA" w:rsidRDefault="009B760B" w:rsidP="00385A1B">
            <w:r>
              <w:t>2</w:t>
            </w:r>
          </w:p>
        </w:tc>
      </w:tr>
      <w:tr w:rsidR="00C016DA" w14:paraId="65D5F902" w14:textId="77777777" w:rsidTr="00B05990">
        <w:trPr>
          <w:trHeight w:val="270"/>
        </w:trPr>
        <w:tc>
          <w:tcPr>
            <w:tcW w:w="3786" w:type="dxa"/>
          </w:tcPr>
          <w:p w14:paraId="5744D1CD" w14:textId="52BD4469" w:rsidR="00C016DA" w:rsidRDefault="00B84FCB" w:rsidP="00385A1B">
            <w:r>
              <w:t>DOMVIO</w:t>
            </w:r>
          </w:p>
        </w:tc>
        <w:tc>
          <w:tcPr>
            <w:tcW w:w="833" w:type="dxa"/>
          </w:tcPr>
          <w:p w14:paraId="06318B74" w14:textId="41F65BD1" w:rsidR="00C016DA" w:rsidRDefault="00B84FCB" w:rsidP="00385A1B">
            <w:r>
              <w:t>5</w:t>
            </w:r>
          </w:p>
        </w:tc>
        <w:tc>
          <w:tcPr>
            <w:tcW w:w="3971" w:type="dxa"/>
          </w:tcPr>
          <w:p w14:paraId="35BF9CC9" w14:textId="77777777" w:rsidR="00C016DA" w:rsidRDefault="00385A1B" w:rsidP="00385A1B">
            <w:r>
              <w:t>NOISE COMPLAINT</w:t>
            </w:r>
          </w:p>
        </w:tc>
        <w:tc>
          <w:tcPr>
            <w:tcW w:w="810" w:type="dxa"/>
          </w:tcPr>
          <w:p w14:paraId="12EE94FA" w14:textId="6BA8EA4F" w:rsidR="00C016DA" w:rsidRDefault="009B760B" w:rsidP="00385A1B">
            <w:r>
              <w:t>1</w:t>
            </w:r>
          </w:p>
        </w:tc>
      </w:tr>
      <w:tr w:rsidR="0053243C" w14:paraId="7430C0FB" w14:textId="77777777" w:rsidTr="00B05990">
        <w:trPr>
          <w:trHeight w:val="277"/>
        </w:trPr>
        <w:tc>
          <w:tcPr>
            <w:tcW w:w="3786" w:type="dxa"/>
          </w:tcPr>
          <w:p w14:paraId="5CBEB8C9" w14:textId="3A63AEA7" w:rsidR="00343FA3" w:rsidRDefault="003E1B34" w:rsidP="00385A1B">
            <w:r>
              <w:t>PRIVATE PROPERTY ACCIDENT</w:t>
            </w:r>
          </w:p>
        </w:tc>
        <w:tc>
          <w:tcPr>
            <w:tcW w:w="833" w:type="dxa"/>
          </w:tcPr>
          <w:p w14:paraId="1BC3E8EA" w14:textId="57A5D8DD" w:rsidR="0053243C" w:rsidRDefault="003E1B34" w:rsidP="00385A1B">
            <w:r>
              <w:t>4</w:t>
            </w:r>
          </w:p>
        </w:tc>
        <w:tc>
          <w:tcPr>
            <w:tcW w:w="3971" w:type="dxa"/>
          </w:tcPr>
          <w:p w14:paraId="45CB1015" w14:textId="149B88A6" w:rsidR="0053243C" w:rsidRDefault="003E1B34" w:rsidP="00385A1B">
            <w:r>
              <w:t>PARKVIO</w:t>
            </w:r>
          </w:p>
        </w:tc>
        <w:tc>
          <w:tcPr>
            <w:tcW w:w="810" w:type="dxa"/>
          </w:tcPr>
          <w:p w14:paraId="1A34BC84" w14:textId="04CFDD57" w:rsidR="0053243C" w:rsidRDefault="003E1B34" w:rsidP="00385A1B">
            <w:r>
              <w:t>2</w:t>
            </w:r>
          </w:p>
        </w:tc>
      </w:tr>
      <w:tr w:rsidR="000A37DE" w14:paraId="6968A3A0" w14:textId="77777777" w:rsidTr="00B05990">
        <w:trPr>
          <w:trHeight w:val="277"/>
        </w:trPr>
        <w:tc>
          <w:tcPr>
            <w:tcW w:w="3786" w:type="dxa"/>
          </w:tcPr>
          <w:p w14:paraId="0D6863C2" w14:textId="785F92DE" w:rsidR="000A37DE" w:rsidRDefault="003E1B34" w:rsidP="00385A1B">
            <w:r>
              <w:t>PROWLER</w:t>
            </w:r>
          </w:p>
        </w:tc>
        <w:tc>
          <w:tcPr>
            <w:tcW w:w="833" w:type="dxa"/>
          </w:tcPr>
          <w:p w14:paraId="78C7C5A4" w14:textId="3C4E2D4A" w:rsidR="000A37DE" w:rsidRDefault="009B760B" w:rsidP="00385A1B">
            <w:r>
              <w:t>1</w:t>
            </w:r>
          </w:p>
        </w:tc>
        <w:tc>
          <w:tcPr>
            <w:tcW w:w="3971" w:type="dxa"/>
          </w:tcPr>
          <w:p w14:paraId="22F61F50" w14:textId="6185181D" w:rsidR="000A37DE" w:rsidRDefault="003E1B34" w:rsidP="00385A1B">
            <w:r>
              <w:t>PRPDMG</w:t>
            </w:r>
          </w:p>
        </w:tc>
        <w:tc>
          <w:tcPr>
            <w:tcW w:w="810" w:type="dxa"/>
          </w:tcPr>
          <w:p w14:paraId="571C07EB" w14:textId="3BE9C06F" w:rsidR="000A37DE" w:rsidRDefault="003E1B34" w:rsidP="00385A1B">
            <w:r>
              <w:t>5</w:t>
            </w:r>
          </w:p>
        </w:tc>
      </w:tr>
      <w:tr w:rsidR="00385A1B" w14:paraId="282C1ABC" w14:textId="77777777" w:rsidTr="00B05990">
        <w:trPr>
          <w:trHeight w:val="270"/>
        </w:trPr>
        <w:tc>
          <w:tcPr>
            <w:tcW w:w="3786" w:type="dxa"/>
          </w:tcPr>
          <w:p w14:paraId="6E5A287C" w14:textId="417309DE" w:rsidR="00385A1B" w:rsidRDefault="003E1B34" w:rsidP="00385A1B">
            <w:r>
              <w:t>PRPFND</w:t>
            </w:r>
          </w:p>
        </w:tc>
        <w:tc>
          <w:tcPr>
            <w:tcW w:w="833" w:type="dxa"/>
          </w:tcPr>
          <w:p w14:paraId="13D00473" w14:textId="58C1E14F" w:rsidR="00385A1B" w:rsidRDefault="003E1B34" w:rsidP="00385A1B">
            <w:r>
              <w:t>6</w:t>
            </w:r>
          </w:p>
        </w:tc>
        <w:tc>
          <w:tcPr>
            <w:tcW w:w="3971" w:type="dxa"/>
          </w:tcPr>
          <w:p w14:paraId="2E477CBB" w14:textId="0FBDCFAD" w:rsidR="00385A1B" w:rsidRDefault="003E1B34" w:rsidP="00385A1B">
            <w:r>
              <w:t>PRPLST</w:t>
            </w:r>
          </w:p>
        </w:tc>
        <w:tc>
          <w:tcPr>
            <w:tcW w:w="810" w:type="dxa"/>
          </w:tcPr>
          <w:p w14:paraId="0788DA51" w14:textId="25AFE6D0" w:rsidR="00385A1B" w:rsidRDefault="003E1B34" w:rsidP="00385A1B">
            <w:r>
              <w:t>1</w:t>
            </w:r>
          </w:p>
        </w:tc>
      </w:tr>
      <w:tr w:rsidR="00385A1B" w14:paraId="67BE0A97" w14:textId="77777777" w:rsidTr="00B05990">
        <w:trPr>
          <w:trHeight w:val="277"/>
        </w:trPr>
        <w:tc>
          <w:tcPr>
            <w:tcW w:w="3786" w:type="dxa"/>
          </w:tcPr>
          <w:p w14:paraId="3F0A78D0" w14:textId="5D9D09E5" w:rsidR="00385A1B" w:rsidRDefault="003E1B34" w:rsidP="00385A1B">
            <w:r>
              <w:t>PUMPS</w:t>
            </w:r>
          </w:p>
        </w:tc>
        <w:tc>
          <w:tcPr>
            <w:tcW w:w="833" w:type="dxa"/>
          </w:tcPr>
          <w:p w14:paraId="0FC9873A" w14:textId="26328A29" w:rsidR="00385A1B" w:rsidRDefault="003E1B34" w:rsidP="00385A1B">
            <w:r>
              <w:t>2</w:t>
            </w:r>
          </w:p>
        </w:tc>
        <w:tc>
          <w:tcPr>
            <w:tcW w:w="3971" w:type="dxa"/>
          </w:tcPr>
          <w:p w14:paraId="4155705F" w14:textId="219A2E36" w:rsidR="00385A1B" w:rsidRDefault="003E1B34" w:rsidP="00385A1B">
            <w:r>
              <w:t>REPO</w:t>
            </w:r>
          </w:p>
        </w:tc>
        <w:tc>
          <w:tcPr>
            <w:tcW w:w="810" w:type="dxa"/>
          </w:tcPr>
          <w:p w14:paraId="05C4BE1D" w14:textId="11429632" w:rsidR="00385A1B" w:rsidRDefault="003E1B34" w:rsidP="00385A1B">
            <w:r>
              <w:t>5</w:t>
            </w:r>
          </w:p>
        </w:tc>
      </w:tr>
      <w:tr w:rsidR="00385A1B" w14:paraId="00C88201" w14:textId="77777777" w:rsidTr="00B05990">
        <w:trPr>
          <w:trHeight w:val="270"/>
        </w:trPr>
        <w:tc>
          <w:tcPr>
            <w:tcW w:w="3786" w:type="dxa"/>
          </w:tcPr>
          <w:p w14:paraId="00A93B92" w14:textId="36FBD8A0" w:rsidR="00385A1B" w:rsidRDefault="003E1B34" w:rsidP="00385A1B">
            <w:r>
              <w:t>RUNAWAY</w:t>
            </w:r>
          </w:p>
        </w:tc>
        <w:tc>
          <w:tcPr>
            <w:tcW w:w="833" w:type="dxa"/>
          </w:tcPr>
          <w:p w14:paraId="775EF50D" w14:textId="2FD44304" w:rsidR="00385A1B" w:rsidRDefault="003E1B34" w:rsidP="00385A1B">
            <w:r>
              <w:t>3</w:t>
            </w:r>
          </w:p>
        </w:tc>
        <w:tc>
          <w:tcPr>
            <w:tcW w:w="3971" w:type="dxa"/>
          </w:tcPr>
          <w:p w14:paraId="10EBE997" w14:textId="681C0D8B" w:rsidR="00385A1B" w:rsidRDefault="003E1B34" w:rsidP="00385A1B">
            <w:r>
              <w:t>SC</w:t>
            </w:r>
          </w:p>
        </w:tc>
        <w:tc>
          <w:tcPr>
            <w:tcW w:w="810" w:type="dxa"/>
          </w:tcPr>
          <w:p w14:paraId="456CFA3B" w14:textId="4CFC9043" w:rsidR="00385A1B" w:rsidRDefault="003E1B34" w:rsidP="00385A1B">
            <w:r>
              <w:t>48</w:t>
            </w:r>
          </w:p>
        </w:tc>
      </w:tr>
      <w:tr w:rsidR="00385A1B" w14:paraId="276B416D" w14:textId="77777777" w:rsidTr="00B05990">
        <w:trPr>
          <w:trHeight w:val="277"/>
        </w:trPr>
        <w:tc>
          <w:tcPr>
            <w:tcW w:w="3786" w:type="dxa"/>
          </w:tcPr>
          <w:p w14:paraId="2730084D" w14:textId="605EA0DD" w:rsidR="00385A1B" w:rsidRDefault="003E1B34" w:rsidP="00385A1B">
            <w:r>
              <w:t>SEXOFF</w:t>
            </w:r>
          </w:p>
        </w:tc>
        <w:tc>
          <w:tcPr>
            <w:tcW w:w="833" w:type="dxa"/>
          </w:tcPr>
          <w:p w14:paraId="78BB44B1" w14:textId="36421B4E" w:rsidR="00385A1B" w:rsidRDefault="003E1B34" w:rsidP="00385A1B">
            <w:r>
              <w:t>3</w:t>
            </w:r>
          </w:p>
        </w:tc>
        <w:tc>
          <w:tcPr>
            <w:tcW w:w="3971" w:type="dxa"/>
          </w:tcPr>
          <w:p w14:paraId="43473406" w14:textId="39DFCFE0" w:rsidR="00385A1B" w:rsidRDefault="003E1B34" w:rsidP="00385A1B">
            <w:r>
              <w:t>SHOTS (NOISE)</w:t>
            </w:r>
          </w:p>
        </w:tc>
        <w:tc>
          <w:tcPr>
            <w:tcW w:w="810" w:type="dxa"/>
          </w:tcPr>
          <w:p w14:paraId="1DA393D6" w14:textId="7A720BE5" w:rsidR="00385A1B" w:rsidRDefault="003E1B34" w:rsidP="00385A1B">
            <w:r>
              <w:t>1</w:t>
            </w:r>
          </w:p>
        </w:tc>
      </w:tr>
      <w:tr w:rsidR="00385A1B" w14:paraId="5F28FB5F" w14:textId="77777777" w:rsidTr="00B05990">
        <w:trPr>
          <w:trHeight w:val="270"/>
        </w:trPr>
        <w:tc>
          <w:tcPr>
            <w:tcW w:w="3786" w:type="dxa"/>
          </w:tcPr>
          <w:p w14:paraId="58B9AD6A" w14:textId="0575320B" w:rsidR="00385A1B" w:rsidRDefault="003E1B34" w:rsidP="00385A1B">
            <w:r>
              <w:t>SHPLFT</w:t>
            </w:r>
          </w:p>
        </w:tc>
        <w:tc>
          <w:tcPr>
            <w:tcW w:w="833" w:type="dxa"/>
          </w:tcPr>
          <w:p w14:paraId="663EABE6" w14:textId="2D6B2B47" w:rsidR="00385A1B" w:rsidRDefault="003E1B34" w:rsidP="00385A1B">
            <w:r>
              <w:t>2</w:t>
            </w:r>
          </w:p>
        </w:tc>
        <w:tc>
          <w:tcPr>
            <w:tcW w:w="3971" w:type="dxa"/>
          </w:tcPr>
          <w:p w14:paraId="0D558215" w14:textId="6DC37D94" w:rsidR="00385A1B" w:rsidRDefault="003E1B34" w:rsidP="00385A1B">
            <w:r>
              <w:t>SICK CALL OFF</w:t>
            </w:r>
          </w:p>
        </w:tc>
        <w:tc>
          <w:tcPr>
            <w:tcW w:w="810" w:type="dxa"/>
          </w:tcPr>
          <w:p w14:paraId="246C05D8" w14:textId="7478F952" w:rsidR="00385A1B" w:rsidRDefault="003E1B34" w:rsidP="00385A1B">
            <w:r>
              <w:t>6</w:t>
            </w:r>
          </w:p>
        </w:tc>
      </w:tr>
      <w:tr w:rsidR="00385A1B" w14:paraId="6194FA8B" w14:textId="77777777" w:rsidTr="00B05990">
        <w:trPr>
          <w:trHeight w:val="277"/>
        </w:trPr>
        <w:tc>
          <w:tcPr>
            <w:tcW w:w="3786" w:type="dxa"/>
          </w:tcPr>
          <w:p w14:paraId="4240456D" w14:textId="079E057C" w:rsidR="00385A1B" w:rsidRDefault="003E1B34" w:rsidP="00385A1B">
            <w:r>
              <w:t>SOLICITING COMPLAINT</w:t>
            </w:r>
          </w:p>
        </w:tc>
        <w:tc>
          <w:tcPr>
            <w:tcW w:w="833" w:type="dxa"/>
          </w:tcPr>
          <w:p w14:paraId="36B43F3D" w14:textId="51F5E4DF" w:rsidR="00385A1B" w:rsidRDefault="00B84FCB" w:rsidP="00385A1B">
            <w:r>
              <w:t>1</w:t>
            </w:r>
          </w:p>
        </w:tc>
        <w:tc>
          <w:tcPr>
            <w:tcW w:w="3971" w:type="dxa"/>
          </w:tcPr>
          <w:p w14:paraId="3BEADC6E" w14:textId="218DB8C1" w:rsidR="00385A1B" w:rsidRDefault="00B84FCB" w:rsidP="00385A1B">
            <w:r>
              <w:t>SPCDTL</w:t>
            </w:r>
          </w:p>
        </w:tc>
        <w:tc>
          <w:tcPr>
            <w:tcW w:w="810" w:type="dxa"/>
          </w:tcPr>
          <w:p w14:paraId="3C173690" w14:textId="6932FF6E" w:rsidR="00385A1B" w:rsidRDefault="00B84FCB" w:rsidP="00385A1B">
            <w:r>
              <w:t>8</w:t>
            </w:r>
          </w:p>
        </w:tc>
      </w:tr>
      <w:tr w:rsidR="00385A1B" w14:paraId="5CE76E19" w14:textId="77777777" w:rsidTr="00B05990">
        <w:trPr>
          <w:trHeight w:val="277"/>
        </w:trPr>
        <w:tc>
          <w:tcPr>
            <w:tcW w:w="3786" w:type="dxa"/>
          </w:tcPr>
          <w:p w14:paraId="2B5C843C" w14:textId="3B9B0C9A" w:rsidR="00385A1B" w:rsidRDefault="00B84FCB" w:rsidP="00385A1B">
            <w:r>
              <w:t>SRO</w:t>
            </w:r>
          </w:p>
        </w:tc>
        <w:tc>
          <w:tcPr>
            <w:tcW w:w="833" w:type="dxa"/>
          </w:tcPr>
          <w:p w14:paraId="1749AE31" w14:textId="23A5A43F" w:rsidR="00385A1B" w:rsidRDefault="00B84FCB" w:rsidP="00385A1B">
            <w:r>
              <w:t>50</w:t>
            </w:r>
          </w:p>
        </w:tc>
        <w:tc>
          <w:tcPr>
            <w:tcW w:w="3971" w:type="dxa"/>
          </w:tcPr>
          <w:p w14:paraId="00AC50B7" w14:textId="43B55DF0" w:rsidR="00385A1B" w:rsidRDefault="00B84FCB" w:rsidP="00385A1B">
            <w:r>
              <w:t>SUBPOENA SERVED</w:t>
            </w:r>
          </w:p>
        </w:tc>
        <w:tc>
          <w:tcPr>
            <w:tcW w:w="810" w:type="dxa"/>
          </w:tcPr>
          <w:p w14:paraId="6DA137D2" w14:textId="2C85B43A" w:rsidR="00385A1B" w:rsidRDefault="00B84FCB" w:rsidP="00385A1B">
            <w:r>
              <w:t>1</w:t>
            </w:r>
          </w:p>
        </w:tc>
      </w:tr>
      <w:tr w:rsidR="00385A1B" w14:paraId="7CB5FD95" w14:textId="77777777" w:rsidTr="00B05990">
        <w:trPr>
          <w:trHeight w:val="270"/>
        </w:trPr>
        <w:tc>
          <w:tcPr>
            <w:tcW w:w="3786" w:type="dxa"/>
          </w:tcPr>
          <w:p w14:paraId="35778F5F" w14:textId="530675A2" w:rsidR="00385A1B" w:rsidRDefault="00B84FCB" w:rsidP="00385A1B">
            <w:r>
              <w:t>SUCATT ATTEMPT</w:t>
            </w:r>
          </w:p>
        </w:tc>
        <w:tc>
          <w:tcPr>
            <w:tcW w:w="833" w:type="dxa"/>
          </w:tcPr>
          <w:p w14:paraId="46C404A1" w14:textId="3A3E5051" w:rsidR="00385A1B" w:rsidRDefault="00B84FCB" w:rsidP="00385A1B">
            <w:r>
              <w:t>3</w:t>
            </w:r>
          </w:p>
        </w:tc>
        <w:tc>
          <w:tcPr>
            <w:tcW w:w="3971" w:type="dxa"/>
          </w:tcPr>
          <w:p w14:paraId="68F27B83" w14:textId="34321D77" w:rsidR="00385A1B" w:rsidRDefault="00B84FCB" w:rsidP="00385A1B">
            <w:r>
              <w:t>SUCTHR</w:t>
            </w:r>
          </w:p>
        </w:tc>
        <w:tc>
          <w:tcPr>
            <w:tcW w:w="810" w:type="dxa"/>
          </w:tcPr>
          <w:p w14:paraId="3979476D" w14:textId="1D8423A8" w:rsidR="00385A1B" w:rsidRDefault="00B84FCB" w:rsidP="00385A1B">
            <w:r>
              <w:t>5</w:t>
            </w:r>
          </w:p>
        </w:tc>
      </w:tr>
      <w:tr w:rsidR="00385A1B" w14:paraId="6CEC72A7" w14:textId="77777777" w:rsidTr="00B05990">
        <w:trPr>
          <w:trHeight w:val="277"/>
        </w:trPr>
        <w:tc>
          <w:tcPr>
            <w:tcW w:w="3786" w:type="dxa"/>
          </w:tcPr>
          <w:p w14:paraId="6CCE26ED" w14:textId="17E120CE" w:rsidR="00385A1B" w:rsidRDefault="00B84FCB" w:rsidP="00385A1B">
            <w:r>
              <w:t>SUSCIR</w:t>
            </w:r>
          </w:p>
        </w:tc>
        <w:tc>
          <w:tcPr>
            <w:tcW w:w="833" w:type="dxa"/>
          </w:tcPr>
          <w:p w14:paraId="3BB83E38" w14:textId="6B5A0FB0" w:rsidR="00385A1B" w:rsidRDefault="00B84FCB" w:rsidP="00385A1B">
            <w:r>
              <w:t>44</w:t>
            </w:r>
          </w:p>
        </w:tc>
        <w:tc>
          <w:tcPr>
            <w:tcW w:w="3971" w:type="dxa"/>
          </w:tcPr>
          <w:p w14:paraId="2637C861" w14:textId="17F459D5" w:rsidR="00385A1B" w:rsidRDefault="00B84FCB" w:rsidP="00385A1B">
            <w:r>
              <w:t>SUSPER</w:t>
            </w:r>
          </w:p>
        </w:tc>
        <w:tc>
          <w:tcPr>
            <w:tcW w:w="810" w:type="dxa"/>
          </w:tcPr>
          <w:p w14:paraId="450F0981" w14:textId="1A9B4443" w:rsidR="00385A1B" w:rsidRDefault="009B760B" w:rsidP="00385A1B">
            <w:r>
              <w:t>7</w:t>
            </w:r>
          </w:p>
        </w:tc>
      </w:tr>
      <w:tr w:rsidR="00385A1B" w14:paraId="3BFB99F5" w14:textId="77777777" w:rsidTr="00B05990">
        <w:trPr>
          <w:trHeight w:val="270"/>
        </w:trPr>
        <w:tc>
          <w:tcPr>
            <w:tcW w:w="3786" w:type="dxa"/>
          </w:tcPr>
          <w:p w14:paraId="45F753DF" w14:textId="7FD6D8B1" w:rsidR="00385A1B" w:rsidRDefault="00B84FCB" w:rsidP="00385A1B">
            <w:r>
              <w:t>SUSVEH</w:t>
            </w:r>
          </w:p>
        </w:tc>
        <w:tc>
          <w:tcPr>
            <w:tcW w:w="833" w:type="dxa"/>
          </w:tcPr>
          <w:p w14:paraId="3C597EBC" w14:textId="021B5A42" w:rsidR="00385A1B" w:rsidRDefault="00B84FCB" w:rsidP="00385A1B">
            <w:r>
              <w:t>16</w:t>
            </w:r>
          </w:p>
        </w:tc>
        <w:tc>
          <w:tcPr>
            <w:tcW w:w="3971" w:type="dxa"/>
          </w:tcPr>
          <w:p w14:paraId="505FBB47" w14:textId="7B4BC16D" w:rsidR="00385A1B" w:rsidRDefault="00B84FCB" w:rsidP="00385A1B">
            <w:r>
              <w:t>TEST</w:t>
            </w:r>
          </w:p>
        </w:tc>
        <w:tc>
          <w:tcPr>
            <w:tcW w:w="810" w:type="dxa"/>
          </w:tcPr>
          <w:p w14:paraId="03A0697D" w14:textId="0843ECD9" w:rsidR="00385A1B" w:rsidRDefault="00B84FCB" w:rsidP="00385A1B">
            <w:r>
              <w:t>1</w:t>
            </w:r>
          </w:p>
        </w:tc>
      </w:tr>
      <w:tr w:rsidR="00385A1B" w14:paraId="3583BD94" w14:textId="77777777" w:rsidTr="00B05990">
        <w:trPr>
          <w:trHeight w:val="277"/>
        </w:trPr>
        <w:tc>
          <w:tcPr>
            <w:tcW w:w="3786" w:type="dxa"/>
          </w:tcPr>
          <w:p w14:paraId="3E4E12A9" w14:textId="6A1FB6C7" w:rsidR="00385A1B" w:rsidRDefault="00B84FCB" w:rsidP="00385A1B">
            <w:r>
              <w:t>THEFT</w:t>
            </w:r>
          </w:p>
        </w:tc>
        <w:tc>
          <w:tcPr>
            <w:tcW w:w="833" w:type="dxa"/>
          </w:tcPr>
          <w:p w14:paraId="542EC23F" w14:textId="5985DC2C" w:rsidR="00385A1B" w:rsidRDefault="00B84FCB" w:rsidP="00385A1B">
            <w:r>
              <w:t>9</w:t>
            </w:r>
          </w:p>
        </w:tc>
        <w:tc>
          <w:tcPr>
            <w:tcW w:w="3971" w:type="dxa"/>
          </w:tcPr>
          <w:p w14:paraId="20DED776" w14:textId="360163BE" w:rsidR="00385A1B" w:rsidRDefault="00B84FCB" w:rsidP="00385A1B">
            <w:r>
              <w:t>THREAT</w:t>
            </w:r>
          </w:p>
        </w:tc>
        <w:tc>
          <w:tcPr>
            <w:tcW w:w="810" w:type="dxa"/>
          </w:tcPr>
          <w:p w14:paraId="1FFC84EA" w14:textId="64CF9D5C" w:rsidR="00385A1B" w:rsidRDefault="00B84FCB" w:rsidP="00385A1B">
            <w:r>
              <w:t>7</w:t>
            </w:r>
          </w:p>
        </w:tc>
      </w:tr>
      <w:tr w:rsidR="00385A1B" w14:paraId="3F3A9571" w14:textId="77777777" w:rsidTr="00B05990">
        <w:trPr>
          <w:trHeight w:val="270"/>
        </w:trPr>
        <w:tc>
          <w:tcPr>
            <w:tcW w:w="3786" w:type="dxa"/>
          </w:tcPr>
          <w:p w14:paraId="1A0CB5ED" w14:textId="6C603BE4" w:rsidR="00385A1B" w:rsidRDefault="00B84FCB" w:rsidP="00385A1B">
            <w:r>
              <w:t>TPPO VIOLATION</w:t>
            </w:r>
          </w:p>
        </w:tc>
        <w:tc>
          <w:tcPr>
            <w:tcW w:w="833" w:type="dxa"/>
          </w:tcPr>
          <w:p w14:paraId="74AC12CC" w14:textId="2328DCA9" w:rsidR="00385A1B" w:rsidRDefault="00B84FCB" w:rsidP="00385A1B">
            <w:r>
              <w:t>2</w:t>
            </w:r>
          </w:p>
        </w:tc>
        <w:tc>
          <w:tcPr>
            <w:tcW w:w="3971" w:type="dxa"/>
          </w:tcPr>
          <w:p w14:paraId="085A03D0" w14:textId="3BADA6E6" w:rsidR="00385A1B" w:rsidRDefault="00B84FCB" w:rsidP="00385A1B">
            <w:r>
              <w:t>TRAFFIC STOP</w:t>
            </w:r>
          </w:p>
        </w:tc>
        <w:tc>
          <w:tcPr>
            <w:tcW w:w="810" w:type="dxa"/>
          </w:tcPr>
          <w:p w14:paraId="00510507" w14:textId="33A7EE14" w:rsidR="003B792F" w:rsidRDefault="00B84FCB" w:rsidP="00385A1B">
            <w:r>
              <w:t>44</w:t>
            </w:r>
          </w:p>
        </w:tc>
      </w:tr>
      <w:tr w:rsidR="00385A1B" w14:paraId="684A54EA" w14:textId="77777777" w:rsidTr="00B05990">
        <w:trPr>
          <w:trHeight w:val="277"/>
        </w:trPr>
        <w:tc>
          <w:tcPr>
            <w:tcW w:w="3786" w:type="dxa"/>
          </w:tcPr>
          <w:p w14:paraId="4583D6DC" w14:textId="6FBBCEB4" w:rsidR="00385A1B" w:rsidRDefault="00B84FCB" w:rsidP="00385A1B">
            <w:r>
              <w:t>TRAINING</w:t>
            </w:r>
          </w:p>
        </w:tc>
        <w:tc>
          <w:tcPr>
            <w:tcW w:w="833" w:type="dxa"/>
          </w:tcPr>
          <w:p w14:paraId="6DD690BC" w14:textId="7A6374F6" w:rsidR="00385A1B" w:rsidRDefault="00B84FCB" w:rsidP="00385A1B">
            <w:r>
              <w:t>8</w:t>
            </w:r>
          </w:p>
        </w:tc>
        <w:tc>
          <w:tcPr>
            <w:tcW w:w="3971" w:type="dxa"/>
          </w:tcPr>
          <w:p w14:paraId="5B7B5BD4" w14:textId="2A61F91A" w:rsidR="00385A1B" w:rsidRDefault="00B84FCB" w:rsidP="00385A1B">
            <w:r>
              <w:t>TRESSPASSING</w:t>
            </w:r>
          </w:p>
        </w:tc>
        <w:tc>
          <w:tcPr>
            <w:tcW w:w="810" w:type="dxa"/>
          </w:tcPr>
          <w:p w14:paraId="267EC4A2" w14:textId="4B8E5121" w:rsidR="00385A1B" w:rsidRDefault="00B84FCB" w:rsidP="00385A1B">
            <w:r>
              <w:t>2</w:t>
            </w:r>
          </w:p>
        </w:tc>
      </w:tr>
      <w:tr w:rsidR="00385A1B" w14:paraId="5ADF2196" w14:textId="77777777" w:rsidTr="00B05990">
        <w:trPr>
          <w:trHeight w:val="277"/>
        </w:trPr>
        <w:tc>
          <w:tcPr>
            <w:tcW w:w="3786" w:type="dxa"/>
          </w:tcPr>
          <w:p w14:paraId="06A87B97" w14:textId="24911954" w:rsidR="00385A1B" w:rsidRDefault="00B84FCB" w:rsidP="00385A1B">
            <w:r>
              <w:t>TRFCPT</w:t>
            </w:r>
          </w:p>
        </w:tc>
        <w:tc>
          <w:tcPr>
            <w:tcW w:w="833" w:type="dxa"/>
          </w:tcPr>
          <w:p w14:paraId="0899F686" w14:textId="0FFF9F17" w:rsidR="00385A1B" w:rsidRDefault="00B84FCB" w:rsidP="00385A1B">
            <w:r>
              <w:t>19</w:t>
            </w:r>
          </w:p>
        </w:tc>
        <w:tc>
          <w:tcPr>
            <w:tcW w:w="3971" w:type="dxa"/>
          </w:tcPr>
          <w:p w14:paraId="15931BAB" w14:textId="29DF9E1F" w:rsidR="00385A1B" w:rsidRDefault="00B84FCB" w:rsidP="00385A1B">
            <w:r>
              <w:t>UNATHORIZED USE OF MOTOR</w:t>
            </w:r>
          </w:p>
        </w:tc>
        <w:tc>
          <w:tcPr>
            <w:tcW w:w="810" w:type="dxa"/>
          </w:tcPr>
          <w:p w14:paraId="4799304F" w14:textId="60B32851" w:rsidR="00385A1B" w:rsidRDefault="00B84FCB" w:rsidP="00385A1B">
            <w:r>
              <w:t>1</w:t>
            </w:r>
          </w:p>
        </w:tc>
      </w:tr>
      <w:tr w:rsidR="00385A1B" w14:paraId="773BD531" w14:textId="77777777" w:rsidTr="00B05990">
        <w:trPr>
          <w:trHeight w:val="270"/>
        </w:trPr>
        <w:tc>
          <w:tcPr>
            <w:tcW w:w="3786" w:type="dxa"/>
          </w:tcPr>
          <w:p w14:paraId="3D185DFF" w14:textId="25D99E1D" w:rsidR="00385A1B" w:rsidRDefault="00B84FCB" w:rsidP="00385A1B">
            <w:r>
              <w:t>UNWANTED SUBJECT</w:t>
            </w:r>
          </w:p>
        </w:tc>
        <w:tc>
          <w:tcPr>
            <w:tcW w:w="833" w:type="dxa"/>
          </w:tcPr>
          <w:p w14:paraId="6ADAC5B1" w14:textId="3F9A3FF2" w:rsidR="00385A1B" w:rsidRDefault="00B84FCB" w:rsidP="00385A1B">
            <w:r>
              <w:t>6</w:t>
            </w:r>
          </w:p>
        </w:tc>
        <w:tc>
          <w:tcPr>
            <w:tcW w:w="3971" w:type="dxa"/>
          </w:tcPr>
          <w:p w14:paraId="65DF1122" w14:textId="3BB9C34A" w:rsidR="00385A1B" w:rsidRDefault="00B84FCB" w:rsidP="00385A1B">
            <w:r>
              <w:t>VANALISM</w:t>
            </w:r>
          </w:p>
        </w:tc>
        <w:tc>
          <w:tcPr>
            <w:tcW w:w="810" w:type="dxa"/>
          </w:tcPr>
          <w:p w14:paraId="39A12CAE" w14:textId="0914E152" w:rsidR="00385A1B" w:rsidRDefault="00B84FCB" w:rsidP="00385A1B">
            <w:r>
              <w:t>3</w:t>
            </w:r>
          </w:p>
        </w:tc>
      </w:tr>
      <w:tr w:rsidR="001153A8" w14:paraId="0E09E143" w14:textId="77777777" w:rsidTr="00B05990">
        <w:trPr>
          <w:trHeight w:val="277"/>
        </w:trPr>
        <w:tc>
          <w:tcPr>
            <w:tcW w:w="3786" w:type="dxa"/>
          </w:tcPr>
          <w:p w14:paraId="333CDCE1" w14:textId="48BC5830" w:rsidR="001153A8" w:rsidRDefault="00B84FCB" w:rsidP="00385A1B">
            <w:r>
              <w:t>WCHECK</w:t>
            </w:r>
          </w:p>
        </w:tc>
        <w:tc>
          <w:tcPr>
            <w:tcW w:w="833" w:type="dxa"/>
          </w:tcPr>
          <w:p w14:paraId="40F26C7E" w14:textId="1AD37490" w:rsidR="001153A8" w:rsidRDefault="00B84FCB" w:rsidP="00385A1B">
            <w:r>
              <w:t>15</w:t>
            </w:r>
          </w:p>
        </w:tc>
        <w:tc>
          <w:tcPr>
            <w:tcW w:w="3971" w:type="dxa"/>
          </w:tcPr>
          <w:p w14:paraId="2F3905ED" w14:textId="3D2B6A5D" w:rsidR="001153A8" w:rsidRDefault="001153A8" w:rsidP="00385A1B"/>
        </w:tc>
        <w:tc>
          <w:tcPr>
            <w:tcW w:w="810" w:type="dxa"/>
          </w:tcPr>
          <w:p w14:paraId="39A51B02" w14:textId="459C5883" w:rsidR="00A111F3" w:rsidRDefault="00A111F3" w:rsidP="00385A1B"/>
        </w:tc>
      </w:tr>
      <w:tr w:rsidR="00A111F3" w14:paraId="4C5F0034" w14:textId="77777777" w:rsidTr="00B05990">
        <w:trPr>
          <w:trHeight w:val="277"/>
        </w:trPr>
        <w:tc>
          <w:tcPr>
            <w:tcW w:w="3786" w:type="dxa"/>
          </w:tcPr>
          <w:p w14:paraId="59CD0D08" w14:textId="19FC748E" w:rsidR="00A111F3" w:rsidRDefault="00A111F3" w:rsidP="00385A1B"/>
        </w:tc>
        <w:tc>
          <w:tcPr>
            <w:tcW w:w="833" w:type="dxa"/>
          </w:tcPr>
          <w:p w14:paraId="2A79DD59" w14:textId="051032B2" w:rsidR="00A111F3" w:rsidRDefault="00A111F3" w:rsidP="00385A1B"/>
        </w:tc>
        <w:tc>
          <w:tcPr>
            <w:tcW w:w="3971" w:type="dxa"/>
          </w:tcPr>
          <w:p w14:paraId="202D7953" w14:textId="5975989A" w:rsidR="00A111F3" w:rsidRDefault="00A111F3" w:rsidP="00385A1B"/>
        </w:tc>
        <w:tc>
          <w:tcPr>
            <w:tcW w:w="810" w:type="dxa"/>
          </w:tcPr>
          <w:p w14:paraId="0B941E67" w14:textId="0F6C1FCB" w:rsidR="00A111F3" w:rsidRDefault="00A111F3" w:rsidP="00385A1B"/>
        </w:tc>
      </w:tr>
      <w:tr w:rsidR="00A111F3" w14:paraId="053CCC71" w14:textId="77777777" w:rsidTr="00B05990">
        <w:trPr>
          <w:trHeight w:val="277"/>
        </w:trPr>
        <w:tc>
          <w:tcPr>
            <w:tcW w:w="3786" w:type="dxa"/>
          </w:tcPr>
          <w:p w14:paraId="5999800A" w14:textId="420C6C0A" w:rsidR="00A111F3" w:rsidRDefault="00A111F3" w:rsidP="00385A1B"/>
        </w:tc>
        <w:tc>
          <w:tcPr>
            <w:tcW w:w="833" w:type="dxa"/>
          </w:tcPr>
          <w:p w14:paraId="70D1DD11" w14:textId="7199856F" w:rsidR="00A111F3" w:rsidRDefault="00A111F3" w:rsidP="00385A1B"/>
        </w:tc>
        <w:tc>
          <w:tcPr>
            <w:tcW w:w="3971" w:type="dxa"/>
          </w:tcPr>
          <w:p w14:paraId="3E1AC26C" w14:textId="29A0F04E" w:rsidR="00A111F3" w:rsidRDefault="00A111F3" w:rsidP="00385A1B"/>
        </w:tc>
        <w:tc>
          <w:tcPr>
            <w:tcW w:w="810" w:type="dxa"/>
          </w:tcPr>
          <w:p w14:paraId="23A17CC8" w14:textId="1E2FB947" w:rsidR="00A111F3" w:rsidRDefault="00A111F3" w:rsidP="00385A1B"/>
        </w:tc>
      </w:tr>
      <w:tr w:rsidR="00A111F3" w14:paraId="5E94D8CF" w14:textId="77777777" w:rsidTr="00B05990">
        <w:trPr>
          <w:trHeight w:val="277"/>
        </w:trPr>
        <w:tc>
          <w:tcPr>
            <w:tcW w:w="3786" w:type="dxa"/>
          </w:tcPr>
          <w:p w14:paraId="1FA36A37" w14:textId="27E3A393" w:rsidR="00A111F3" w:rsidRDefault="00A111F3" w:rsidP="00385A1B"/>
        </w:tc>
        <w:tc>
          <w:tcPr>
            <w:tcW w:w="833" w:type="dxa"/>
          </w:tcPr>
          <w:p w14:paraId="5B2E8C8E" w14:textId="6306FC84" w:rsidR="00A111F3" w:rsidRDefault="00A111F3" w:rsidP="00385A1B"/>
        </w:tc>
        <w:tc>
          <w:tcPr>
            <w:tcW w:w="3971" w:type="dxa"/>
          </w:tcPr>
          <w:p w14:paraId="23D315DB" w14:textId="1E12440C" w:rsidR="00A111F3" w:rsidRDefault="00A111F3" w:rsidP="00385A1B"/>
        </w:tc>
        <w:tc>
          <w:tcPr>
            <w:tcW w:w="810" w:type="dxa"/>
          </w:tcPr>
          <w:p w14:paraId="73FA261B" w14:textId="3DC95002" w:rsidR="00A111F3" w:rsidRDefault="00A111F3" w:rsidP="00385A1B"/>
        </w:tc>
      </w:tr>
      <w:tr w:rsidR="00A111F3" w14:paraId="4EED8436" w14:textId="77777777" w:rsidTr="00B05990">
        <w:trPr>
          <w:trHeight w:val="277"/>
        </w:trPr>
        <w:tc>
          <w:tcPr>
            <w:tcW w:w="3786" w:type="dxa"/>
          </w:tcPr>
          <w:p w14:paraId="1ED0C4FB" w14:textId="6F0F39C9" w:rsidR="00A111F3" w:rsidRDefault="00A111F3" w:rsidP="00385A1B"/>
        </w:tc>
        <w:tc>
          <w:tcPr>
            <w:tcW w:w="833" w:type="dxa"/>
          </w:tcPr>
          <w:p w14:paraId="4A218230" w14:textId="3628C4CA" w:rsidR="00A111F3" w:rsidRDefault="00A111F3" w:rsidP="00385A1B"/>
        </w:tc>
        <w:tc>
          <w:tcPr>
            <w:tcW w:w="3971" w:type="dxa"/>
          </w:tcPr>
          <w:p w14:paraId="028C3D57" w14:textId="55123B18" w:rsidR="00A111F3" w:rsidRDefault="00A111F3" w:rsidP="00385A1B"/>
        </w:tc>
        <w:tc>
          <w:tcPr>
            <w:tcW w:w="810" w:type="dxa"/>
          </w:tcPr>
          <w:p w14:paraId="5919D42C" w14:textId="3771ED06" w:rsidR="00A111F3" w:rsidRDefault="00A111F3" w:rsidP="00385A1B"/>
        </w:tc>
      </w:tr>
      <w:tr w:rsidR="00A111F3" w14:paraId="60B298D2" w14:textId="77777777" w:rsidTr="00B05990">
        <w:trPr>
          <w:trHeight w:val="277"/>
        </w:trPr>
        <w:tc>
          <w:tcPr>
            <w:tcW w:w="3786" w:type="dxa"/>
          </w:tcPr>
          <w:p w14:paraId="08A31D19" w14:textId="289EC8D6" w:rsidR="00A111F3" w:rsidRDefault="00A111F3" w:rsidP="00385A1B"/>
        </w:tc>
        <w:tc>
          <w:tcPr>
            <w:tcW w:w="833" w:type="dxa"/>
          </w:tcPr>
          <w:p w14:paraId="749FFFD3" w14:textId="6E8B826C" w:rsidR="00A111F3" w:rsidRDefault="00A111F3" w:rsidP="00385A1B"/>
        </w:tc>
        <w:tc>
          <w:tcPr>
            <w:tcW w:w="3971" w:type="dxa"/>
          </w:tcPr>
          <w:p w14:paraId="39264740" w14:textId="79174A6A" w:rsidR="00A111F3" w:rsidRDefault="00A111F3" w:rsidP="00385A1B"/>
        </w:tc>
        <w:tc>
          <w:tcPr>
            <w:tcW w:w="810" w:type="dxa"/>
          </w:tcPr>
          <w:p w14:paraId="0C8836FF" w14:textId="0D8EB4FB" w:rsidR="00A111F3" w:rsidRDefault="00A111F3" w:rsidP="00385A1B"/>
        </w:tc>
      </w:tr>
      <w:tr w:rsidR="00A111F3" w14:paraId="0DEC676F" w14:textId="77777777" w:rsidTr="00B05990">
        <w:trPr>
          <w:trHeight w:val="277"/>
        </w:trPr>
        <w:tc>
          <w:tcPr>
            <w:tcW w:w="3786" w:type="dxa"/>
          </w:tcPr>
          <w:p w14:paraId="4D19137F" w14:textId="36C1A706" w:rsidR="00A111F3" w:rsidRDefault="00A111F3" w:rsidP="00385A1B"/>
        </w:tc>
        <w:tc>
          <w:tcPr>
            <w:tcW w:w="833" w:type="dxa"/>
          </w:tcPr>
          <w:p w14:paraId="560DBCC3" w14:textId="3E31609B" w:rsidR="00A111F3" w:rsidRDefault="00A111F3" w:rsidP="00385A1B"/>
        </w:tc>
        <w:tc>
          <w:tcPr>
            <w:tcW w:w="3971" w:type="dxa"/>
          </w:tcPr>
          <w:p w14:paraId="680F6592" w14:textId="0753E278" w:rsidR="00A111F3" w:rsidRDefault="00A111F3" w:rsidP="00385A1B"/>
        </w:tc>
        <w:tc>
          <w:tcPr>
            <w:tcW w:w="810" w:type="dxa"/>
          </w:tcPr>
          <w:p w14:paraId="31B87EFC" w14:textId="3823C600" w:rsidR="00BE3A3D" w:rsidRDefault="00BE3A3D" w:rsidP="00385A1B"/>
        </w:tc>
      </w:tr>
      <w:tr w:rsidR="00BE3A3D" w14:paraId="7C62FB92" w14:textId="77777777" w:rsidTr="00B05990">
        <w:trPr>
          <w:trHeight w:val="277"/>
        </w:trPr>
        <w:tc>
          <w:tcPr>
            <w:tcW w:w="3786" w:type="dxa"/>
          </w:tcPr>
          <w:p w14:paraId="33D54203" w14:textId="74C9D914" w:rsidR="00BE3A3D" w:rsidRDefault="00BE3A3D" w:rsidP="00385A1B"/>
        </w:tc>
        <w:tc>
          <w:tcPr>
            <w:tcW w:w="833" w:type="dxa"/>
          </w:tcPr>
          <w:p w14:paraId="17523A1E" w14:textId="67429CE0" w:rsidR="00BE3A3D" w:rsidRDefault="00BE3A3D" w:rsidP="00385A1B"/>
        </w:tc>
        <w:tc>
          <w:tcPr>
            <w:tcW w:w="3971" w:type="dxa"/>
          </w:tcPr>
          <w:p w14:paraId="488C603F" w14:textId="72A9BD23" w:rsidR="00BE3A3D" w:rsidRDefault="00BE3A3D" w:rsidP="00385A1B"/>
        </w:tc>
        <w:tc>
          <w:tcPr>
            <w:tcW w:w="810" w:type="dxa"/>
          </w:tcPr>
          <w:p w14:paraId="4C553870" w14:textId="0870EF6D" w:rsidR="00BE3A3D" w:rsidRDefault="00BE3A3D" w:rsidP="00385A1B"/>
        </w:tc>
      </w:tr>
    </w:tbl>
    <w:p w14:paraId="4D6EABAA" w14:textId="77777777" w:rsidR="00F907A4" w:rsidRDefault="00F907A4" w:rsidP="00B36E18"/>
    <w:sectPr w:rsidR="00F907A4" w:rsidSect="006378DC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8D417" w14:textId="77777777" w:rsidR="00D84C83" w:rsidRDefault="00D84C83" w:rsidP="00D84C83">
      <w:pPr>
        <w:spacing w:after="0" w:line="240" w:lineRule="auto"/>
      </w:pPr>
      <w:r>
        <w:separator/>
      </w:r>
    </w:p>
  </w:endnote>
  <w:endnote w:type="continuationSeparator" w:id="0">
    <w:p w14:paraId="0FB3FA1C" w14:textId="77777777" w:rsidR="00D84C83" w:rsidRDefault="00D84C83" w:rsidP="00D8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33E5E" w14:textId="77777777" w:rsidR="00D84C83" w:rsidRDefault="00D84C83" w:rsidP="00D84C83">
      <w:pPr>
        <w:spacing w:after="0" w:line="240" w:lineRule="auto"/>
      </w:pPr>
      <w:r>
        <w:separator/>
      </w:r>
    </w:p>
  </w:footnote>
  <w:footnote w:type="continuationSeparator" w:id="0">
    <w:p w14:paraId="21994F35" w14:textId="77777777" w:rsidR="00D84C83" w:rsidRDefault="00D84C83" w:rsidP="00D84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A2F0C" w14:textId="77777777" w:rsidR="00D84C83" w:rsidRDefault="00D3763E">
    <w:pPr>
      <w:pStyle w:val="Header"/>
    </w:pPr>
    <w:r>
      <w:rPr>
        <w:noProof/>
      </w:rPr>
      <w:pict w14:anchorId="65A7F7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1732" o:spid="_x0000_s2050" type="#_x0000_t75" style="position:absolute;margin-left:0;margin-top:0;width:348.55pt;height:495.75pt;z-index:-251657216;mso-position-horizontal:center;mso-position-horizontal-relative:margin;mso-position-vertical:center;mso-position-vertical-relative:margin" o:allowincell="f">
          <v:imagedata r:id="rId1" o:title="police bad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D7E99" w14:textId="77777777" w:rsidR="00D84C83" w:rsidRDefault="00D3763E">
    <w:pPr>
      <w:pStyle w:val="Header"/>
    </w:pPr>
    <w:r>
      <w:rPr>
        <w:noProof/>
      </w:rPr>
      <w:pict w14:anchorId="77BDC9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1733" o:spid="_x0000_s2051" type="#_x0000_t75" style="position:absolute;margin-left:0;margin-top:0;width:348.55pt;height:495.75pt;z-index:-251656192;mso-position-horizontal:center;mso-position-horizontal-relative:margin;mso-position-vertical:center;mso-position-vertical-relative:margin" o:allowincell="f">
          <v:imagedata r:id="rId1" o:title="police bad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9B32F" w14:textId="77777777" w:rsidR="00D84C83" w:rsidRDefault="00D3763E">
    <w:pPr>
      <w:pStyle w:val="Header"/>
    </w:pPr>
    <w:r>
      <w:rPr>
        <w:noProof/>
      </w:rPr>
      <w:pict w14:anchorId="46D99F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1731" o:spid="_x0000_s2049" type="#_x0000_t75" style="position:absolute;margin-left:0;margin-top:0;width:348.55pt;height:495.75pt;z-index:-251658240;mso-position-horizontal:center;mso-position-horizontal-relative:margin;mso-position-vertical:center;mso-position-vertical-relative:margin" o:allowincell="f">
          <v:imagedata r:id="rId1" o:title="police bad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43C"/>
    <w:rsid w:val="00006EDB"/>
    <w:rsid w:val="0006458A"/>
    <w:rsid w:val="00092CD1"/>
    <w:rsid w:val="000A37DE"/>
    <w:rsid w:val="000B243A"/>
    <w:rsid w:val="000D1726"/>
    <w:rsid w:val="00103147"/>
    <w:rsid w:val="00113D91"/>
    <w:rsid w:val="001153A8"/>
    <w:rsid w:val="001759E2"/>
    <w:rsid w:val="00197A9A"/>
    <w:rsid w:val="001A4F8B"/>
    <w:rsid w:val="001A58FB"/>
    <w:rsid w:val="001A59AF"/>
    <w:rsid w:val="001C4BE5"/>
    <w:rsid w:val="001E4D5C"/>
    <w:rsid w:val="00202A94"/>
    <w:rsid w:val="00233559"/>
    <w:rsid w:val="00233E7C"/>
    <w:rsid w:val="00241E8E"/>
    <w:rsid w:val="00242FA7"/>
    <w:rsid w:val="00285A1C"/>
    <w:rsid w:val="00297050"/>
    <w:rsid w:val="002B1D30"/>
    <w:rsid w:val="00315734"/>
    <w:rsid w:val="003200FA"/>
    <w:rsid w:val="00334EF7"/>
    <w:rsid w:val="00343FA3"/>
    <w:rsid w:val="00347A27"/>
    <w:rsid w:val="00361768"/>
    <w:rsid w:val="00367007"/>
    <w:rsid w:val="00385A1B"/>
    <w:rsid w:val="003A442F"/>
    <w:rsid w:val="003B792F"/>
    <w:rsid w:val="003E1B34"/>
    <w:rsid w:val="00447254"/>
    <w:rsid w:val="004502D2"/>
    <w:rsid w:val="004F16B2"/>
    <w:rsid w:val="0052134C"/>
    <w:rsid w:val="0053243C"/>
    <w:rsid w:val="005377E3"/>
    <w:rsid w:val="005415AB"/>
    <w:rsid w:val="00546A78"/>
    <w:rsid w:val="0055123B"/>
    <w:rsid w:val="00555D95"/>
    <w:rsid w:val="00573AB8"/>
    <w:rsid w:val="005B1BA5"/>
    <w:rsid w:val="005E1204"/>
    <w:rsid w:val="005E3D5F"/>
    <w:rsid w:val="005F2E00"/>
    <w:rsid w:val="005F4EE4"/>
    <w:rsid w:val="00606877"/>
    <w:rsid w:val="0063504F"/>
    <w:rsid w:val="006378DC"/>
    <w:rsid w:val="00643468"/>
    <w:rsid w:val="00651C6F"/>
    <w:rsid w:val="00653A25"/>
    <w:rsid w:val="00695044"/>
    <w:rsid w:val="006B624D"/>
    <w:rsid w:val="006F1F24"/>
    <w:rsid w:val="00715830"/>
    <w:rsid w:val="007162DC"/>
    <w:rsid w:val="00772C4D"/>
    <w:rsid w:val="00781392"/>
    <w:rsid w:val="007A245A"/>
    <w:rsid w:val="007B1AD0"/>
    <w:rsid w:val="007B4B60"/>
    <w:rsid w:val="00813E4B"/>
    <w:rsid w:val="00826BB5"/>
    <w:rsid w:val="00835D61"/>
    <w:rsid w:val="00857747"/>
    <w:rsid w:val="008639ED"/>
    <w:rsid w:val="008714DB"/>
    <w:rsid w:val="008744A9"/>
    <w:rsid w:val="008B3D4F"/>
    <w:rsid w:val="008B6A7C"/>
    <w:rsid w:val="008C1DF1"/>
    <w:rsid w:val="008C6ABE"/>
    <w:rsid w:val="008D1485"/>
    <w:rsid w:val="008E064F"/>
    <w:rsid w:val="008E43B7"/>
    <w:rsid w:val="008E549D"/>
    <w:rsid w:val="008E6490"/>
    <w:rsid w:val="00910126"/>
    <w:rsid w:val="00914ACC"/>
    <w:rsid w:val="0098432F"/>
    <w:rsid w:val="00986C92"/>
    <w:rsid w:val="009B760B"/>
    <w:rsid w:val="00A111F3"/>
    <w:rsid w:val="00A12ACE"/>
    <w:rsid w:val="00A31638"/>
    <w:rsid w:val="00A61D3F"/>
    <w:rsid w:val="00A65B03"/>
    <w:rsid w:val="00A663FE"/>
    <w:rsid w:val="00A7658E"/>
    <w:rsid w:val="00A92973"/>
    <w:rsid w:val="00AA4AFB"/>
    <w:rsid w:val="00AB41CD"/>
    <w:rsid w:val="00B05990"/>
    <w:rsid w:val="00B263C9"/>
    <w:rsid w:val="00B36E18"/>
    <w:rsid w:val="00B448D5"/>
    <w:rsid w:val="00B73FD5"/>
    <w:rsid w:val="00B80608"/>
    <w:rsid w:val="00B84FCB"/>
    <w:rsid w:val="00BD7CFD"/>
    <w:rsid w:val="00BE3A3D"/>
    <w:rsid w:val="00BE4C41"/>
    <w:rsid w:val="00BF3D0D"/>
    <w:rsid w:val="00BF7ECD"/>
    <w:rsid w:val="00C016DA"/>
    <w:rsid w:val="00C16050"/>
    <w:rsid w:val="00C2351C"/>
    <w:rsid w:val="00C42F69"/>
    <w:rsid w:val="00C46CA9"/>
    <w:rsid w:val="00C5743F"/>
    <w:rsid w:val="00C97B1E"/>
    <w:rsid w:val="00CE7D23"/>
    <w:rsid w:val="00D16589"/>
    <w:rsid w:val="00D212D8"/>
    <w:rsid w:val="00D3763E"/>
    <w:rsid w:val="00D459DB"/>
    <w:rsid w:val="00D46CC0"/>
    <w:rsid w:val="00D51582"/>
    <w:rsid w:val="00D84C83"/>
    <w:rsid w:val="00DA2F2E"/>
    <w:rsid w:val="00DC786C"/>
    <w:rsid w:val="00DF0FDE"/>
    <w:rsid w:val="00E01931"/>
    <w:rsid w:val="00E36E26"/>
    <w:rsid w:val="00E51A64"/>
    <w:rsid w:val="00E63107"/>
    <w:rsid w:val="00E64F41"/>
    <w:rsid w:val="00E6647F"/>
    <w:rsid w:val="00E72E0B"/>
    <w:rsid w:val="00E86EA5"/>
    <w:rsid w:val="00E87B45"/>
    <w:rsid w:val="00EA4E60"/>
    <w:rsid w:val="00ED21C6"/>
    <w:rsid w:val="00F311D7"/>
    <w:rsid w:val="00F400B8"/>
    <w:rsid w:val="00F44A7B"/>
    <w:rsid w:val="00F45E10"/>
    <w:rsid w:val="00F5565B"/>
    <w:rsid w:val="00F67CA1"/>
    <w:rsid w:val="00F907A4"/>
    <w:rsid w:val="00F9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5262B5"/>
  <w15:chartTrackingRefBased/>
  <w15:docId w15:val="{6DF350F0-9219-4B0E-A082-CC8AA888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C83"/>
  </w:style>
  <w:style w:type="paragraph" w:styleId="Footer">
    <w:name w:val="footer"/>
    <w:basedOn w:val="Normal"/>
    <w:link w:val="FooterChar"/>
    <w:uiPriority w:val="99"/>
    <w:unhideWhenUsed/>
    <w:rsid w:val="00D8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C83"/>
  </w:style>
  <w:style w:type="paragraph" w:styleId="BalloonText">
    <w:name w:val="Balloon Text"/>
    <w:basedOn w:val="Normal"/>
    <w:link w:val="BalloonTextChar"/>
    <w:uiPriority w:val="99"/>
    <w:semiHidden/>
    <w:unhideWhenUsed/>
    <w:rsid w:val="00637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Kerry</dc:creator>
  <cp:keywords/>
  <dc:description/>
  <cp:lastModifiedBy>Garden, Kathryn A.</cp:lastModifiedBy>
  <cp:revision>2</cp:revision>
  <cp:lastPrinted>2024-03-06T15:45:00Z</cp:lastPrinted>
  <dcterms:created xsi:type="dcterms:W3CDTF">2024-03-06T15:45:00Z</dcterms:created>
  <dcterms:modified xsi:type="dcterms:W3CDTF">2024-03-06T15:45:00Z</dcterms:modified>
</cp:coreProperties>
</file>